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C" w:rsidRPr="000C3937" w:rsidRDefault="00AA32EC" w:rsidP="00AA32EC">
      <w:pPr>
        <w:pStyle w:val="a5"/>
        <w:ind w:left="6379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82D74" w:rsidRDefault="002A398F" w:rsidP="00EF2BE2">
      <w:pPr>
        <w:jc w:val="center"/>
        <w:rPr>
          <w:b/>
          <w:sz w:val="28"/>
          <w:szCs w:val="28"/>
        </w:rPr>
      </w:pPr>
      <w:r w:rsidRPr="002A398F">
        <w:rPr>
          <w:b/>
          <w:sz w:val="28"/>
          <w:szCs w:val="28"/>
        </w:rPr>
        <w:t> </w:t>
      </w:r>
      <w:r w:rsidR="00EF2BE2">
        <w:rPr>
          <w:b/>
          <w:sz w:val="28"/>
          <w:szCs w:val="28"/>
        </w:rPr>
        <w:t>ОТЧЕТ</w:t>
      </w:r>
    </w:p>
    <w:p w:rsidR="00EF2BE2" w:rsidRDefault="00EF2BE2" w:rsidP="00EF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плана мероприятий по противодействию коррупции</w:t>
      </w:r>
    </w:p>
    <w:p w:rsidR="00EF2BE2" w:rsidRDefault="00EF2BE2" w:rsidP="00EF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МБУ «Центр физкультурно-массовой работы с населением» на 202</w:t>
      </w:r>
      <w:r w:rsidR="008553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F2BE2" w:rsidRDefault="00EF2BE2" w:rsidP="00EF2BE2">
      <w:pPr>
        <w:jc w:val="center"/>
        <w:rPr>
          <w:b/>
          <w:sz w:val="28"/>
          <w:szCs w:val="28"/>
        </w:rPr>
      </w:pPr>
    </w:p>
    <w:p w:rsidR="00D82D74" w:rsidRPr="00A059E5" w:rsidRDefault="00EF2BE2" w:rsidP="00A059E5">
      <w:pPr>
        <w:ind w:firstLine="851"/>
        <w:jc w:val="both"/>
        <w:rPr>
          <w:sz w:val="28"/>
          <w:szCs w:val="28"/>
        </w:rPr>
      </w:pPr>
      <w:r w:rsidRPr="00EF2BE2">
        <w:rPr>
          <w:sz w:val="28"/>
          <w:szCs w:val="28"/>
        </w:rPr>
        <w:t>Во исполнение плана мероприятий по противодействию коррупции в МБУ «Центр физкультурно-массовой работы с населением» на 202</w:t>
      </w:r>
      <w:r w:rsidR="008553D7">
        <w:rPr>
          <w:sz w:val="28"/>
          <w:szCs w:val="28"/>
        </w:rPr>
        <w:t>1</w:t>
      </w:r>
      <w:r w:rsidRPr="00EF2BE2">
        <w:rPr>
          <w:sz w:val="28"/>
          <w:szCs w:val="28"/>
        </w:rPr>
        <w:t xml:space="preserve"> год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558"/>
        <w:gridCol w:w="2410"/>
        <w:gridCol w:w="2268"/>
        <w:gridCol w:w="4955"/>
      </w:tblGrid>
      <w:tr w:rsidR="00EF2BE2" w:rsidRPr="00AA32EC" w:rsidTr="00F30458">
        <w:trPr>
          <w:trHeight w:val="329"/>
        </w:trPr>
        <w:tc>
          <w:tcPr>
            <w:tcW w:w="795" w:type="dxa"/>
          </w:tcPr>
          <w:p w:rsidR="00EF2BE2" w:rsidRPr="00AA32EC" w:rsidRDefault="00EF2BE2" w:rsidP="000C451F">
            <w:pPr>
              <w:jc w:val="center"/>
              <w:rPr>
                <w:b/>
                <w:sz w:val="28"/>
                <w:szCs w:val="28"/>
              </w:rPr>
            </w:pPr>
            <w:r w:rsidRPr="00AA32E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A32EC">
              <w:rPr>
                <w:b/>
                <w:sz w:val="28"/>
                <w:szCs w:val="28"/>
              </w:rPr>
              <w:t>п</w:t>
            </w:r>
            <w:proofErr w:type="gramEnd"/>
            <w:r w:rsidRPr="00AA32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58" w:type="dxa"/>
          </w:tcPr>
          <w:p w:rsidR="00EF2BE2" w:rsidRPr="00AA32EC" w:rsidRDefault="00EF2BE2" w:rsidP="000C451F">
            <w:pPr>
              <w:jc w:val="center"/>
              <w:rPr>
                <w:b/>
                <w:sz w:val="28"/>
                <w:szCs w:val="28"/>
              </w:rPr>
            </w:pPr>
            <w:r w:rsidRPr="00AA32E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F2BE2" w:rsidRPr="00AA32EC" w:rsidRDefault="00EF2BE2" w:rsidP="000C451F">
            <w:pPr>
              <w:jc w:val="center"/>
              <w:rPr>
                <w:b/>
                <w:sz w:val="28"/>
                <w:szCs w:val="28"/>
              </w:rPr>
            </w:pPr>
            <w:r w:rsidRPr="00AA32EC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</w:tcPr>
          <w:p w:rsidR="00EF2BE2" w:rsidRPr="00AA32EC" w:rsidRDefault="00EF2BE2" w:rsidP="000C451F">
            <w:pPr>
              <w:jc w:val="center"/>
              <w:rPr>
                <w:b/>
                <w:sz w:val="28"/>
                <w:szCs w:val="28"/>
              </w:rPr>
            </w:pPr>
            <w:r w:rsidRPr="00AA32EC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955" w:type="dxa"/>
          </w:tcPr>
          <w:p w:rsidR="00EF2BE2" w:rsidRPr="00AA32EC" w:rsidRDefault="00EF2BE2" w:rsidP="000C4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об исполнении</w:t>
            </w:r>
          </w:p>
        </w:tc>
      </w:tr>
      <w:tr w:rsidR="00EF2BE2" w:rsidRPr="00AA32EC" w:rsidTr="00F30458">
        <w:trPr>
          <w:trHeight w:val="651"/>
        </w:trPr>
        <w:tc>
          <w:tcPr>
            <w:tcW w:w="795" w:type="dxa"/>
          </w:tcPr>
          <w:p w:rsidR="00EF2BE2" w:rsidRPr="00AA32EC" w:rsidRDefault="00EF2BE2" w:rsidP="00BD1F4A">
            <w:pPr>
              <w:jc w:val="center"/>
              <w:rPr>
                <w:b/>
                <w:sz w:val="28"/>
                <w:szCs w:val="28"/>
              </w:rPr>
            </w:pPr>
            <w:r w:rsidRPr="00AA32E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58" w:type="dxa"/>
          </w:tcPr>
          <w:p w:rsidR="00EF2BE2" w:rsidRPr="00AA32EC" w:rsidRDefault="008553D7" w:rsidP="008553D7">
            <w:pPr>
              <w:jc w:val="both"/>
              <w:rPr>
                <w:sz w:val="28"/>
                <w:szCs w:val="28"/>
              </w:rPr>
            </w:pPr>
            <w:r w:rsidRPr="008553D7">
              <w:rPr>
                <w:sz w:val="28"/>
                <w:szCs w:val="28"/>
              </w:rPr>
              <w:t xml:space="preserve">Внесение изменений в действующие </w:t>
            </w:r>
            <w:r>
              <w:rPr>
                <w:sz w:val="28"/>
                <w:szCs w:val="28"/>
              </w:rPr>
              <w:t>п</w:t>
            </w:r>
            <w:r w:rsidRPr="008553D7">
              <w:rPr>
                <w:sz w:val="28"/>
                <w:szCs w:val="28"/>
              </w:rPr>
              <w:t>риказы руководителя МБУ «ЦФМР», локальные акты (принятие новых) по совершенствованию правового регулирования противодействия коррупции в соответствии с изменениями в законодательстве.</w:t>
            </w:r>
          </w:p>
        </w:tc>
        <w:tc>
          <w:tcPr>
            <w:tcW w:w="2410" w:type="dxa"/>
          </w:tcPr>
          <w:p w:rsidR="00EF2BE2" w:rsidRPr="00AA32EC" w:rsidRDefault="00EF2BE2" w:rsidP="00A80F3B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Заместитель руководителя Исаченко Б.А.</w:t>
            </w:r>
          </w:p>
        </w:tc>
        <w:tc>
          <w:tcPr>
            <w:tcW w:w="2268" w:type="dxa"/>
          </w:tcPr>
          <w:p w:rsidR="00EF2BE2" w:rsidRPr="00AA32EC" w:rsidRDefault="00EF2BE2" w:rsidP="008553D7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202</w:t>
            </w:r>
            <w:r w:rsidR="008553D7">
              <w:rPr>
                <w:sz w:val="28"/>
                <w:szCs w:val="28"/>
              </w:rPr>
              <w:t>1</w:t>
            </w:r>
            <w:r w:rsidRPr="00AA32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55" w:type="dxa"/>
          </w:tcPr>
          <w:p w:rsidR="00EF2BE2" w:rsidRPr="00AA32EC" w:rsidRDefault="008553D7" w:rsidP="008553D7">
            <w:pPr>
              <w:jc w:val="both"/>
              <w:rPr>
                <w:sz w:val="28"/>
                <w:szCs w:val="28"/>
              </w:rPr>
            </w:pPr>
            <w:r w:rsidRPr="008553D7">
              <w:rPr>
                <w:sz w:val="28"/>
                <w:szCs w:val="28"/>
              </w:rPr>
              <w:t>Внесение изменений в действующие приказы руководителя МБУ «ЦФМР», локальные акты (принятие новых) по совершенствованию правового регулирования противодействия коррупции в соответствии с изменениями в законодательстве</w:t>
            </w:r>
            <w:r>
              <w:rPr>
                <w:sz w:val="28"/>
                <w:szCs w:val="28"/>
              </w:rPr>
              <w:t xml:space="preserve"> не </w:t>
            </w:r>
            <w:r w:rsidR="00D6406E">
              <w:rPr>
                <w:sz w:val="28"/>
                <w:szCs w:val="28"/>
              </w:rPr>
              <w:t xml:space="preserve">было осуществлено </w:t>
            </w:r>
            <w:r>
              <w:rPr>
                <w:sz w:val="28"/>
                <w:szCs w:val="28"/>
              </w:rPr>
              <w:t>в связи с отсутствием</w:t>
            </w:r>
            <w:r w:rsidR="00D6406E">
              <w:rPr>
                <w:sz w:val="28"/>
                <w:szCs w:val="28"/>
              </w:rPr>
              <w:t xml:space="preserve"> необходимости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F2BE2" w:rsidRPr="00AA32EC" w:rsidTr="00F30458">
        <w:trPr>
          <w:trHeight w:val="980"/>
        </w:trPr>
        <w:tc>
          <w:tcPr>
            <w:tcW w:w="795" w:type="dxa"/>
          </w:tcPr>
          <w:p w:rsidR="00EF2BE2" w:rsidRPr="00AA32EC" w:rsidRDefault="00EF2BE2" w:rsidP="00BD1F4A">
            <w:pPr>
              <w:jc w:val="center"/>
              <w:rPr>
                <w:b/>
                <w:sz w:val="28"/>
                <w:szCs w:val="28"/>
              </w:rPr>
            </w:pPr>
            <w:r w:rsidRPr="00AA32E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58" w:type="dxa"/>
          </w:tcPr>
          <w:p w:rsidR="00EF2BE2" w:rsidRPr="00AA32EC" w:rsidRDefault="00EF2BE2" w:rsidP="00D82D74">
            <w:pPr>
              <w:jc w:val="both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 xml:space="preserve">Участие в обучающих мероприятиях по вопросам профилактики и противодействия коррупции, проводимых органом местного самоуправления </w:t>
            </w:r>
          </w:p>
        </w:tc>
        <w:tc>
          <w:tcPr>
            <w:tcW w:w="2410" w:type="dxa"/>
          </w:tcPr>
          <w:p w:rsidR="00EF2BE2" w:rsidRPr="00AA32EC" w:rsidRDefault="00EF2BE2" w:rsidP="00A80F3B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Заместитель руководителя Исаченко Б.А.</w:t>
            </w:r>
          </w:p>
        </w:tc>
        <w:tc>
          <w:tcPr>
            <w:tcW w:w="2268" w:type="dxa"/>
          </w:tcPr>
          <w:p w:rsidR="00EF2BE2" w:rsidRPr="00AA32EC" w:rsidRDefault="00EF2BE2" w:rsidP="008553D7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202</w:t>
            </w:r>
            <w:r w:rsidR="008553D7">
              <w:rPr>
                <w:sz w:val="28"/>
                <w:szCs w:val="28"/>
              </w:rPr>
              <w:t>1</w:t>
            </w:r>
            <w:r w:rsidRPr="00AA32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55" w:type="dxa"/>
          </w:tcPr>
          <w:p w:rsidR="00EF2BE2" w:rsidRPr="00AA32EC" w:rsidRDefault="00D6406E" w:rsidP="00313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МБУ «ЦФМР» Исаченко Б.А. не принял участия</w:t>
            </w:r>
            <w:r w:rsidRPr="00AA32EC">
              <w:rPr>
                <w:sz w:val="28"/>
                <w:szCs w:val="28"/>
              </w:rPr>
              <w:t xml:space="preserve"> в обучающих мероприятиях по вопросам профилактики и противодействия коррупции, проводимых органом местного самоуправления</w:t>
            </w:r>
            <w:r>
              <w:rPr>
                <w:sz w:val="28"/>
                <w:szCs w:val="28"/>
              </w:rPr>
              <w:t xml:space="preserve"> по причине </w:t>
            </w:r>
            <w:r w:rsidR="00313513">
              <w:rPr>
                <w:sz w:val="28"/>
                <w:szCs w:val="28"/>
              </w:rPr>
              <w:t>отсутствия</w:t>
            </w:r>
            <w:r>
              <w:rPr>
                <w:sz w:val="28"/>
                <w:szCs w:val="28"/>
              </w:rPr>
              <w:t xml:space="preserve"> данных мероприятий</w:t>
            </w:r>
          </w:p>
        </w:tc>
      </w:tr>
      <w:tr w:rsidR="00EF2BE2" w:rsidRPr="00AA32EC" w:rsidTr="00F30458">
        <w:trPr>
          <w:trHeight w:val="407"/>
        </w:trPr>
        <w:tc>
          <w:tcPr>
            <w:tcW w:w="795" w:type="dxa"/>
          </w:tcPr>
          <w:p w:rsidR="00EF2BE2" w:rsidRPr="00AA32EC" w:rsidRDefault="00EF2BE2" w:rsidP="00BD1F4A">
            <w:pPr>
              <w:jc w:val="center"/>
              <w:rPr>
                <w:b/>
                <w:sz w:val="28"/>
                <w:szCs w:val="28"/>
              </w:rPr>
            </w:pPr>
            <w:r w:rsidRPr="00AA32E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58" w:type="dxa"/>
          </w:tcPr>
          <w:p w:rsidR="00EF2BE2" w:rsidRPr="00AA32EC" w:rsidRDefault="00EF2BE2" w:rsidP="00324157">
            <w:pPr>
              <w:jc w:val="both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 xml:space="preserve">Проведение обучающих мероприятий по вопросам профилактики и противодействия </w:t>
            </w:r>
            <w:r w:rsidRPr="00AA32EC">
              <w:rPr>
                <w:sz w:val="28"/>
                <w:szCs w:val="28"/>
              </w:rPr>
              <w:lastRenderedPageBreak/>
              <w:t>коррупции работников Учреждения</w:t>
            </w:r>
          </w:p>
        </w:tc>
        <w:tc>
          <w:tcPr>
            <w:tcW w:w="2410" w:type="dxa"/>
          </w:tcPr>
          <w:p w:rsidR="00EF2BE2" w:rsidRPr="00AA32EC" w:rsidRDefault="00EF2BE2" w:rsidP="004E6ECA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lastRenderedPageBreak/>
              <w:t>Заместитель руководителя Исаченко Б.А.</w:t>
            </w:r>
          </w:p>
        </w:tc>
        <w:tc>
          <w:tcPr>
            <w:tcW w:w="2268" w:type="dxa"/>
          </w:tcPr>
          <w:p w:rsidR="00EF2BE2" w:rsidRPr="00AA32EC" w:rsidRDefault="00EF2BE2" w:rsidP="000C451F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955" w:type="dxa"/>
          </w:tcPr>
          <w:p w:rsidR="00EF2BE2" w:rsidRDefault="00EF2BE2" w:rsidP="00EF2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руководителя МБУ «ЦФМР» Исаченко Б.А. ежеквартально проводились собрания </w:t>
            </w:r>
            <w:r>
              <w:rPr>
                <w:sz w:val="28"/>
                <w:szCs w:val="28"/>
              </w:rPr>
              <w:lastRenderedPageBreak/>
              <w:t>с работниками учреждения на следующие темы:</w:t>
            </w:r>
          </w:p>
          <w:p w:rsidR="00EF2BE2" w:rsidRPr="00D11C29" w:rsidRDefault="00EF2BE2" w:rsidP="00EF2BE2">
            <w:pPr>
              <w:jc w:val="both"/>
              <w:rPr>
                <w:sz w:val="28"/>
                <w:szCs w:val="28"/>
              </w:rPr>
            </w:pPr>
            <w:r w:rsidRPr="00D11C29">
              <w:rPr>
                <w:sz w:val="28"/>
                <w:szCs w:val="28"/>
              </w:rPr>
              <w:t>-</w:t>
            </w:r>
            <w:r w:rsidR="00D11C29" w:rsidRPr="00D11C29">
              <w:rPr>
                <w:sz w:val="28"/>
                <w:szCs w:val="28"/>
              </w:rPr>
              <w:t xml:space="preserve"> Профилактика коррупционных правонарушений</w:t>
            </w:r>
            <w:r w:rsidRPr="00D11C29">
              <w:rPr>
                <w:sz w:val="28"/>
                <w:szCs w:val="28"/>
              </w:rPr>
              <w:t>;</w:t>
            </w:r>
          </w:p>
          <w:p w:rsidR="00EF2BE2" w:rsidRPr="00D11C29" w:rsidRDefault="00EF2BE2" w:rsidP="00EF2BE2">
            <w:pPr>
              <w:jc w:val="both"/>
              <w:rPr>
                <w:sz w:val="28"/>
                <w:szCs w:val="28"/>
              </w:rPr>
            </w:pPr>
            <w:r w:rsidRPr="00D11C29">
              <w:rPr>
                <w:sz w:val="28"/>
                <w:szCs w:val="28"/>
              </w:rPr>
              <w:t xml:space="preserve">- </w:t>
            </w:r>
            <w:r w:rsidR="00D6406E" w:rsidRPr="00D11C29">
              <w:rPr>
                <w:sz w:val="28"/>
                <w:szCs w:val="28"/>
              </w:rPr>
              <w:t>Меры по противодействию коррупции</w:t>
            </w:r>
            <w:r w:rsidRPr="00D11C29">
              <w:rPr>
                <w:sz w:val="28"/>
                <w:szCs w:val="28"/>
              </w:rPr>
              <w:t>;</w:t>
            </w:r>
          </w:p>
          <w:p w:rsidR="00EF2BE2" w:rsidRPr="008553D7" w:rsidRDefault="00EF2BE2" w:rsidP="00EF2BE2">
            <w:pPr>
              <w:jc w:val="both"/>
              <w:rPr>
                <w:sz w:val="28"/>
                <w:szCs w:val="28"/>
                <w:highlight w:val="yellow"/>
              </w:rPr>
            </w:pPr>
            <w:r w:rsidRPr="00D11C29">
              <w:rPr>
                <w:sz w:val="28"/>
                <w:szCs w:val="28"/>
              </w:rPr>
              <w:t xml:space="preserve">- </w:t>
            </w:r>
            <w:r w:rsidR="00D11C29" w:rsidRPr="00D11C29">
              <w:rPr>
                <w:sz w:val="28"/>
                <w:szCs w:val="28"/>
              </w:rPr>
              <w:t>Коррупционное поведение: возможные последствия</w:t>
            </w:r>
            <w:r w:rsidRPr="00D11C29">
              <w:rPr>
                <w:sz w:val="28"/>
                <w:szCs w:val="28"/>
              </w:rPr>
              <w:t>;</w:t>
            </w:r>
          </w:p>
          <w:p w:rsidR="00EF2BE2" w:rsidRPr="00AA32EC" w:rsidRDefault="008553D7" w:rsidP="00EF2BE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11C29">
              <w:rPr>
                <w:sz w:val="28"/>
                <w:szCs w:val="28"/>
              </w:rPr>
              <w:t xml:space="preserve">- </w:t>
            </w:r>
            <w:r w:rsidR="00EF2BE2" w:rsidRPr="00D11C29">
              <w:rPr>
                <w:sz w:val="28"/>
                <w:szCs w:val="28"/>
              </w:rPr>
              <w:t>Что нужно знать каждому о коррупции.</w:t>
            </w:r>
          </w:p>
        </w:tc>
      </w:tr>
      <w:tr w:rsidR="00EF2BE2" w:rsidRPr="00AA32EC" w:rsidTr="00F30458">
        <w:trPr>
          <w:trHeight w:val="841"/>
        </w:trPr>
        <w:tc>
          <w:tcPr>
            <w:tcW w:w="795" w:type="dxa"/>
          </w:tcPr>
          <w:p w:rsidR="00EF2BE2" w:rsidRPr="00AA32EC" w:rsidRDefault="00EF2BE2" w:rsidP="000C451F">
            <w:pPr>
              <w:jc w:val="center"/>
              <w:rPr>
                <w:b/>
                <w:sz w:val="28"/>
                <w:szCs w:val="28"/>
              </w:rPr>
            </w:pPr>
            <w:r w:rsidRPr="00AA32EC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558" w:type="dxa"/>
          </w:tcPr>
          <w:p w:rsidR="00EF2BE2" w:rsidRPr="00AA32EC" w:rsidRDefault="00EF2BE2" w:rsidP="000C451F">
            <w:pPr>
              <w:jc w:val="both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 в Учреждении</w:t>
            </w:r>
          </w:p>
        </w:tc>
        <w:tc>
          <w:tcPr>
            <w:tcW w:w="2410" w:type="dxa"/>
          </w:tcPr>
          <w:p w:rsidR="00EF2BE2" w:rsidRPr="00AA32EC" w:rsidRDefault="00EF2BE2" w:rsidP="000C451F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Главный специалист Карапетьян Ю.Н.</w:t>
            </w:r>
          </w:p>
        </w:tc>
        <w:tc>
          <w:tcPr>
            <w:tcW w:w="2268" w:type="dxa"/>
          </w:tcPr>
          <w:p w:rsidR="00EF2BE2" w:rsidRPr="00AA32EC" w:rsidRDefault="00EF2BE2" w:rsidP="000C451F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4955" w:type="dxa"/>
          </w:tcPr>
          <w:p w:rsidR="00EF2BE2" w:rsidRPr="00AA32EC" w:rsidRDefault="00EF2BE2" w:rsidP="00EF2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Главным специалистом МБУ «ЦФМР» </w:t>
            </w:r>
            <w:proofErr w:type="spellStart"/>
            <w:r>
              <w:rPr>
                <w:sz w:val="28"/>
                <w:szCs w:val="28"/>
              </w:rPr>
              <w:t>Карапетьян</w:t>
            </w:r>
            <w:proofErr w:type="spellEnd"/>
            <w:r>
              <w:rPr>
                <w:sz w:val="28"/>
                <w:szCs w:val="28"/>
              </w:rPr>
              <w:t xml:space="preserve"> Ю.Н. проведено ознакомление под роспись вновь принятых сотрудников учреждения с локальными актами, регламентирующими вопросы предупреждения и противодействия коррупции в учреждении.</w:t>
            </w:r>
          </w:p>
        </w:tc>
      </w:tr>
      <w:tr w:rsidR="00EF2BE2" w:rsidRPr="00AA32EC" w:rsidTr="00F30458">
        <w:trPr>
          <w:trHeight w:val="493"/>
        </w:trPr>
        <w:tc>
          <w:tcPr>
            <w:tcW w:w="795" w:type="dxa"/>
          </w:tcPr>
          <w:p w:rsidR="00EF2BE2" w:rsidRPr="00AA32EC" w:rsidRDefault="008553D7" w:rsidP="0092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F2BE2" w:rsidRPr="00AA32E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58" w:type="dxa"/>
          </w:tcPr>
          <w:p w:rsidR="00EF2BE2" w:rsidRPr="00AA32EC" w:rsidRDefault="00EF2BE2" w:rsidP="00AA32EC">
            <w:pPr>
              <w:jc w:val="both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 xml:space="preserve">Проведение заседаний рабочей группы </w:t>
            </w:r>
            <w:r w:rsidR="00296A4F" w:rsidRPr="00296A4F">
              <w:rPr>
                <w:sz w:val="28"/>
                <w:szCs w:val="28"/>
              </w:rPr>
              <w:t>по антикоррупционной политике МБУ «ЦФМР»</w:t>
            </w:r>
          </w:p>
        </w:tc>
        <w:tc>
          <w:tcPr>
            <w:tcW w:w="2410" w:type="dxa"/>
          </w:tcPr>
          <w:p w:rsidR="00EF2BE2" w:rsidRPr="00AA32EC" w:rsidRDefault="00EF2BE2" w:rsidP="00AB0E38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Заместитель руководителя Исаченко Б.А.</w:t>
            </w:r>
          </w:p>
        </w:tc>
        <w:tc>
          <w:tcPr>
            <w:tcW w:w="2268" w:type="dxa"/>
          </w:tcPr>
          <w:p w:rsidR="00EF2BE2" w:rsidRPr="00AA32EC" w:rsidRDefault="00EF2BE2" w:rsidP="007A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553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EF2BE2" w:rsidRPr="00AA32EC" w:rsidRDefault="00EF2BE2" w:rsidP="007A3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EF2BE2" w:rsidRDefault="00F30458" w:rsidP="00F3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32EC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я</w:t>
            </w:r>
            <w:r w:rsidRPr="00AA32EC">
              <w:rPr>
                <w:sz w:val="28"/>
                <w:szCs w:val="28"/>
              </w:rPr>
              <w:t xml:space="preserve"> рабочей группы </w:t>
            </w:r>
            <w:r w:rsidR="00296A4F" w:rsidRPr="00296A4F">
              <w:rPr>
                <w:sz w:val="28"/>
                <w:szCs w:val="28"/>
              </w:rPr>
              <w:t>по антикоррупционной политике МБУ «ЦФМР»</w:t>
            </w:r>
            <w:r>
              <w:rPr>
                <w:sz w:val="28"/>
                <w:szCs w:val="28"/>
              </w:rPr>
              <w:t xml:space="preserve"> проведены ежеквартально, до 25 числа последнего месяца отчетного квартала</w:t>
            </w:r>
          </w:p>
        </w:tc>
      </w:tr>
      <w:tr w:rsidR="00A059E5" w:rsidRPr="00AA32EC" w:rsidTr="00F30458">
        <w:trPr>
          <w:trHeight w:val="493"/>
        </w:trPr>
        <w:tc>
          <w:tcPr>
            <w:tcW w:w="795" w:type="dxa"/>
          </w:tcPr>
          <w:p w:rsidR="00A059E5" w:rsidRDefault="00A059E5" w:rsidP="0092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58" w:type="dxa"/>
          </w:tcPr>
          <w:p w:rsidR="00A059E5" w:rsidRPr="00AA32EC" w:rsidRDefault="00A059E5" w:rsidP="00AA32EC">
            <w:pPr>
              <w:jc w:val="both"/>
              <w:rPr>
                <w:sz w:val="28"/>
                <w:szCs w:val="28"/>
              </w:rPr>
            </w:pPr>
            <w:r w:rsidRPr="00A059E5">
              <w:rPr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сотрудников </w:t>
            </w:r>
            <w:r w:rsidRPr="00A059E5">
              <w:rPr>
                <w:sz w:val="28"/>
                <w:szCs w:val="28"/>
              </w:rPr>
              <w:lastRenderedPageBreak/>
              <w:t>МБУ «ЦФМР»</w:t>
            </w:r>
          </w:p>
        </w:tc>
        <w:tc>
          <w:tcPr>
            <w:tcW w:w="2410" w:type="dxa"/>
          </w:tcPr>
          <w:p w:rsidR="00A059E5" w:rsidRPr="00AA32EC" w:rsidRDefault="00A059E5" w:rsidP="00AB0E38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lastRenderedPageBreak/>
              <w:t>Заместитель руководителя Исаченко Б.А.</w:t>
            </w:r>
          </w:p>
        </w:tc>
        <w:tc>
          <w:tcPr>
            <w:tcW w:w="2268" w:type="dxa"/>
          </w:tcPr>
          <w:p w:rsidR="00A059E5" w:rsidRDefault="00A059E5" w:rsidP="007A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возникновения оснований для заседания Комиссии</w:t>
            </w:r>
          </w:p>
        </w:tc>
        <w:tc>
          <w:tcPr>
            <w:tcW w:w="4955" w:type="dxa"/>
          </w:tcPr>
          <w:p w:rsidR="00A059E5" w:rsidRDefault="00A059E5" w:rsidP="00F3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оснований для заседания Комиссии не возникало.</w:t>
            </w:r>
          </w:p>
        </w:tc>
      </w:tr>
      <w:tr w:rsidR="00A059E5" w:rsidRPr="00AA32EC" w:rsidTr="00F30458">
        <w:trPr>
          <w:trHeight w:val="493"/>
        </w:trPr>
        <w:tc>
          <w:tcPr>
            <w:tcW w:w="795" w:type="dxa"/>
          </w:tcPr>
          <w:p w:rsidR="00A059E5" w:rsidRDefault="00A059E5" w:rsidP="0092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558" w:type="dxa"/>
          </w:tcPr>
          <w:p w:rsidR="00A059E5" w:rsidRPr="00AA32EC" w:rsidRDefault="00A059E5" w:rsidP="00AA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МБУ «ЦФМР» информации по антикоррупционной политике учреждения</w:t>
            </w:r>
          </w:p>
        </w:tc>
        <w:tc>
          <w:tcPr>
            <w:tcW w:w="2410" w:type="dxa"/>
          </w:tcPr>
          <w:p w:rsidR="00A059E5" w:rsidRPr="00AA32EC" w:rsidRDefault="00A059E5" w:rsidP="00AB0E38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Заместитель руководителя Исаченко Б.А.</w:t>
            </w:r>
          </w:p>
        </w:tc>
        <w:tc>
          <w:tcPr>
            <w:tcW w:w="2268" w:type="dxa"/>
          </w:tcPr>
          <w:p w:rsidR="00A059E5" w:rsidRDefault="00A059E5" w:rsidP="007A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до 20 числа месяца, следующего за окончанием отчетного периода</w:t>
            </w:r>
          </w:p>
        </w:tc>
        <w:tc>
          <w:tcPr>
            <w:tcW w:w="4955" w:type="dxa"/>
          </w:tcPr>
          <w:p w:rsidR="00A059E5" w:rsidRDefault="00A059E5" w:rsidP="00F3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МБУ «ЦФМР» размещена информация по антикоррупционной политике учреждения</w:t>
            </w:r>
          </w:p>
        </w:tc>
      </w:tr>
      <w:tr w:rsidR="00A059E5" w:rsidRPr="00AA32EC" w:rsidTr="00F30458">
        <w:trPr>
          <w:trHeight w:val="493"/>
        </w:trPr>
        <w:tc>
          <w:tcPr>
            <w:tcW w:w="795" w:type="dxa"/>
          </w:tcPr>
          <w:p w:rsidR="00A059E5" w:rsidRDefault="00A059E5" w:rsidP="0092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58" w:type="dxa"/>
          </w:tcPr>
          <w:p w:rsidR="00A059E5" w:rsidRPr="00AA32EC" w:rsidRDefault="00A059E5" w:rsidP="00AA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федерального антикоррупционного мониторинга</w:t>
            </w:r>
          </w:p>
        </w:tc>
        <w:tc>
          <w:tcPr>
            <w:tcW w:w="2410" w:type="dxa"/>
          </w:tcPr>
          <w:p w:rsidR="00A059E5" w:rsidRPr="00AA32EC" w:rsidRDefault="00A059E5" w:rsidP="00AB0E38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Заместитель руководителя Исаченко Б.А.</w:t>
            </w:r>
          </w:p>
        </w:tc>
        <w:tc>
          <w:tcPr>
            <w:tcW w:w="2268" w:type="dxa"/>
          </w:tcPr>
          <w:p w:rsidR="00A059E5" w:rsidRDefault="00A059E5" w:rsidP="007A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55" w:type="dxa"/>
          </w:tcPr>
          <w:p w:rsidR="00A059E5" w:rsidRDefault="00A059E5" w:rsidP="00F3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отчетный период обеспечена реализация федерального антикоррупционного мониторинга</w:t>
            </w:r>
          </w:p>
        </w:tc>
      </w:tr>
      <w:tr w:rsidR="00A059E5" w:rsidRPr="00AA32EC" w:rsidTr="00F30458">
        <w:trPr>
          <w:trHeight w:val="493"/>
        </w:trPr>
        <w:tc>
          <w:tcPr>
            <w:tcW w:w="795" w:type="dxa"/>
          </w:tcPr>
          <w:p w:rsidR="00A059E5" w:rsidRDefault="00A059E5" w:rsidP="0092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58" w:type="dxa"/>
          </w:tcPr>
          <w:p w:rsidR="00A059E5" w:rsidRPr="00AA32EC" w:rsidRDefault="00A059E5" w:rsidP="00144C94">
            <w:pPr>
              <w:jc w:val="both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Анализ заявлений, обращений сотрудников на предмет наличия в них информации о фактах коррупции в сфере деятельности Учреждения</w:t>
            </w:r>
          </w:p>
        </w:tc>
        <w:tc>
          <w:tcPr>
            <w:tcW w:w="2410" w:type="dxa"/>
          </w:tcPr>
          <w:p w:rsidR="00A059E5" w:rsidRPr="00AA32EC" w:rsidRDefault="00A059E5" w:rsidP="00144C94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Заместитель руководителя Исаченко Б.А.</w:t>
            </w:r>
          </w:p>
        </w:tc>
        <w:tc>
          <w:tcPr>
            <w:tcW w:w="2268" w:type="dxa"/>
          </w:tcPr>
          <w:p w:rsidR="00A059E5" w:rsidRPr="00AA32EC" w:rsidRDefault="00A059E5" w:rsidP="0014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2EC">
              <w:rPr>
                <w:sz w:val="28"/>
                <w:szCs w:val="28"/>
              </w:rPr>
              <w:t>о мере поступления заявлений и обращений</w:t>
            </w:r>
          </w:p>
        </w:tc>
        <w:tc>
          <w:tcPr>
            <w:tcW w:w="4955" w:type="dxa"/>
          </w:tcPr>
          <w:p w:rsidR="00A059E5" w:rsidRDefault="00A059E5" w:rsidP="00F30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32EC">
              <w:rPr>
                <w:sz w:val="28"/>
                <w:szCs w:val="28"/>
              </w:rPr>
              <w:t>аявлений, обращений сотрудников на предмет наличия в них информации о фактах коррупции в сфере деятельности Учреждения</w:t>
            </w:r>
            <w:r>
              <w:rPr>
                <w:sz w:val="28"/>
                <w:szCs w:val="28"/>
              </w:rPr>
              <w:t xml:space="preserve"> не поступало</w:t>
            </w:r>
          </w:p>
        </w:tc>
      </w:tr>
      <w:tr w:rsidR="00A059E5" w:rsidRPr="00AA32EC" w:rsidTr="00F30458">
        <w:trPr>
          <w:trHeight w:val="493"/>
        </w:trPr>
        <w:tc>
          <w:tcPr>
            <w:tcW w:w="795" w:type="dxa"/>
          </w:tcPr>
          <w:p w:rsidR="00A059E5" w:rsidRDefault="00A059E5" w:rsidP="0092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58" w:type="dxa"/>
          </w:tcPr>
          <w:p w:rsidR="00A059E5" w:rsidRPr="00AA32EC" w:rsidRDefault="00A059E5" w:rsidP="00015F0F">
            <w:pPr>
              <w:jc w:val="both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2410" w:type="dxa"/>
          </w:tcPr>
          <w:p w:rsidR="00A059E5" w:rsidRPr="00AA32EC" w:rsidRDefault="00A059E5" w:rsidP="00015F0F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Заместитель руководителя Исаченко Б.А.</w:t>
            </w:r>
          </w:p>
        </w:tc>
        <w:tc>
          <w:tcPr>
            <w:tcW w:w="2268" w:type="dxa"/>
          </w:tcPr>
          <w:p w:rsidR="00A059E5" w:rsidRPr="00AA32EC" w:rsidRDefault="00A059E5" w:rsidP="0001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2EC">
              <w:rPr>
                <w:sz w:val="28"/>
                <w:szCs w:val="28"/>
              </w:rPr>
              <w:t>о мере выявления фактов</w:t>
            </w:r>
          </w:p>
        </w:tc>
        <w:tc>
          <w:tcPr>
            <w:tcW w:w="4955" w:type="dxa"/>
          </w:tcPr>
          <w:p w:rsidR="00A059E5" w:rsidRDefault="00A059E5" w:rsidP="00015F0F">
            <w:pPr>
              <w:jc w:val="both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Учреждения</w:t>
            </w:r>
            <w:r>
              <w:rPr>
                <w:sz w:val="28"/>
                <w:szCs w:val="28"/>
              </w:rPr>
              <w:t xml:space="preserve"> не было осуществлено по причине отсутствия </w:t>
            </w:r>
            <w:r w:rsidRPr="00AA32EC">
              <w:rPr>
                <w:sz w:val="28"/>
                <w:szCs w:val="28"/>
              </w:rPr>
              <w:t>выявленных фактах коррупции</w:t>
            </w:r>
          </w:p>
        </w:tc>
      </w:tr>
      <w:tr w:rsidR="00A059E5" w:rsidRPr="00AA32EC" w:rsidTr="00F30458">
        <w:trPr>
          <w:trHeight w:val="493"/>
        </w:trPr>
        <w:tc>
          <w:tcPr>
            <w:tcW w:w="795" w:type="dxa"/>
          </w:tcPr>
          <w:p w:rsidR="00A059E5" w:rsidRDefault="00BE0DAD" w:rsidP="00BE0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58" w:type="dxa"/>
          </w:tcPr>
          <w:p w:rsidR="00A059E5" w:rsidRPr="00AA32EC" w:rsidRDefault="00A059E5" w:rsidP="00EB5734">
            <w:pPr>
              <w:jc w:val="both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Заседание по итогам реализации плана мероприятий по противодействию коррупции в сфере деятельности Учреждения</w:t>
            </w:r>
          </w:p>
        </w:tc>
        <w:tc>
          <w:tcPr>
            <w:tcW w:w="2410" w:type="dxa"/>
          </w:tcPr>
          <w:p w:rsidR="00A059E5" w:rsidRPr="00AA32EC" w:rsidRDefault="00A059E5" w:rsidP="00EB5734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Заместитель руководителя Исаченко Б.А.</w:t>
            </w:r>
          </w:p>
        </w:tc>
        <w:tc>
          <w:tcPr>
            <w:tcW w:w="2268" w:type="dxa"/>
          </w:tcPr>
          <w:p w:rsidR="00A059E5" w:rsidRDefault="00A059E5" w:rsidP="00EB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32EC">
              <w:rPr>
                <w:sz w:val="28"/>
                <w:szCs w:val="28"/>
              </w:rPr>
              <w:t xml:space="preserve">екабрь </w:t>
            </w:r>
          </w:p>
          <w:p w:rsidR="00A059E5" w:rsidRPr="00AA32EC" w:rsidRDefault="00A059E5" w:rsidP="00A059E5">
            <w:pPr>
              <w:jc w:val="center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A32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55" w:type="dxa"/>
          </w:tcPr>
          <w:p w:rsidR="00A059E5" w:rsidRDefault="00A059E5" w:rsidP="00A059E5">
            <w:pPr>
              <w:jc w:val="both"/>
              <w:rPr>
                <w:sz w:val="28"/>
                <w:szCs w:val="28"/>
              </w:rPr>
            </w:pPr>
            <w:r w:rsidRPr="00AA32EC">
              <w:rPr>
                <w:sz w:val="28"/>
                <w:szCs w:val="28"/>
              </w:rPr>
              <w:t>Заседание по итогам реализации плана мероприятий по противодействию коррупции в сфере деятельности Учреждения</w:t>
            </w:r>
            <w:r>
              <w:rPr>
                <w:sz w:val="28"/>
                <w:szCs w:val="28"/>
              </w:rPr>
              <w:t xml:space="preserve"> было проведено 15.12.2021 г.</w:t>
            </w:r>
          </w:p>
        </w:tc>
      </w:tr>
    </w:tbl>
    <w:p w:rsidR="002A398F" w:rsidRPr="002A398F" w:rsidRDefault="001B505F">
      <w:pPr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2A398F" w:rsidRPr="002A398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2A398F" w:rsidRPr="002A398F">
        <w:rPr>
          <w:sz w:val="28"/>
          <w:szCs w:val="28"/>
        </w:rPr>
        <w:t xml:space="preserve"> МБУ «ЦФМР»</w:t>
      </w:r>
      <w:r w:rsidR="002A398F">
        <w:rPr>
          <w:sz w:val="28"/>
          <w:szCs w:val="28"/>
        </w:rPr>
        <w:t xml:space="preserve"> </w:t>
      </w:r>
      <w:r w:rsidR="002A398F">
        <w:rPr>
          <w:sz w:val="28"/>
          <w:szCs w:val="28"/>
        </w:rPr>
        <w:tab/>
      </w:r>
      <w:r w:rsidR="002A398F">
        <w:rPr>
          <w:sz w:val="28"/>
          <w:szCs w:val="28"/>
        </w:rPr>
        <w:tab/>
      </w:r>
      <w:r w:rsidR="002A398F">
        <w:rPr>
          <w:sz w:val="28"/>
          <w:szCs w:val="28"/>
        </w:rPr>
        <w:tab/>
      </w:r>
      <w:r w:rsidR="002A398F">
        <w:rPr>
          <w:sz w:val="28"/>
          <w:szCs w:val="28"/>
        </w:rPr>
        <w:tab/>
        <w:t xml:space="preserve">            </w:t>
      </w:r>
      <w:r w:rsidR="00F3045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Б</w:t>
      </w:r>
      <w:r w:rsidR="002A398F" w:rsidRPr="002A398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A398F" w:rsidRPr="002A398F">
        <w:rPr>
          <w:sz w:val="28"/>
          <w:szCs w:val="28"/>
        </w:rPr>
        <w:t xml:space="preserve">. </w:t>
      </w:r>
      <w:r>
        <w:rPr>
          <w:sz w:val="28"/>
          <w:szCs w:val="28"/>
        </w:rPr>
        <w:t>Исаченко</w:t>
      </w:r>
    </w:p>
    <w:sectPr w:rsidR="002A398F" w:rsidRPr="002A398F" w:rsidSect="00EF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8F"/>
    <w:rsid w:val="000059C9"/>
    <w:rsid w:val="00013636"/>
    <w:rsid w:val="000322BA"/>
    <w:rsid w:val="0007234F"/>
    <w:rsid w:val="0009439C"/>
    <w:rsid w:val="000C3937"/>
    <w:rsid w:val="00187276"/>
    <w:rsid w:val="00193EF7"/>
    <w:rsid w:val="001B505F"/>
    <w:rsid w:val="002027C3"/>
    <w:rsid w:val="00233480"/>
    <w:rsid w:val="00290744"/>
    <w:rsid w:val="00296A4F"/>
    <w:rsid w:val="002A0D2B"/>
    <w:rsid w:val="002A398F"/>
    <w:rsid w:val="002E191B"/>
    <w:rsid w:val="00313513"/>
    <w:rsid w:val="0031722D"/>
    <w:rsid w:val="00324157"/>
    <w:rsid w:val="00353576"/>
    <w:rsid w:val="003725D6"/>
    <w:rsid w:val="003B0E2E"/>
    <w:rsid w:val="003F43A2"/>
    <w:rsid w:val="004269FB"/>
    <w:rsid w:val="00434A1D"/>
    <w:rsid w:val="00460768"/>
    <w:rsid w:val="00465BB7"/>
    <w:rsid w:val="004F0991"/>
    <w:rsid w:val="004F27C7"/>
    <w:rsid w:val="00515224"/>
    <w:rsid w:val="005653D4"/>
    <w:rsid w:val="00583360"/>
    <w:rsid w:val="0058519C"/>
    <w:rsid w:val="0058674D"/>
    <w:rsid w:val="005B29E5"/>
    <w:rsid w:val="006227BC"/>
    <w:rsid w:val="00633C2C"/>
    <w:rsid w:val="00752144"/>
    <w:rsid w:val="00764A86"/>
    <w:rsid w:val="00825EF9"/>
    <w:rsid w:val="008304F4"/>
    <w:rsid w:val="0083577F"/>
    <w:rsid w:val="008553D7"/>
    <w:rsid w:val="0086095E"/>
    <w:rsid w:val="00865036"/>
    <w:rsid w:val="00894BEA"/>
    <w:rsid w:val="0096118D"/>
    <w:rsid w:val="009761D7"/>
    <w:rsid w:val="00983A33"/>
    <w:rsid w:val="009D2291"/>
    <w:rsid w:val="009F129E"/>
    <w:rsid w:val="00A059E5"/>
    <w:rsid w:val="00A33744"/>
    <w:rsid w:val="00AA32EC"/>
    <w:rsid w:val="00AA6631"/>
    <w:rsid w:val="00AB0E38"/>
    <w:rsid w:val="00AD454E"/>
    <w:rsid w:val="00B472C2"/>
    <w:rsid w:val="00B670B8"/>
    <w:rsid w:val="00BD00D3"/>
    <w:rsid w:val="00BD0D2F"/>
    <w:rsid w:val="00BE0DAD"/>
    <w:rsid w:val="00C22F62"/>
    <w:rsid w:val="00C9033F"/>
    <w:rsid w:val="00CB0832"/>
    <w:rsid w:val="00CD6E34"/>
    <w:rsid w:val="00D11C29"/>
    <w:rsid w:val="00D52BD0"/>
    <w:rsid w:val="00D6406E"/>
    <w:rsid w:val="00D774EB"/>
    <w:rsid w:val="00D82D74"/>
    <w:rsid w:val="00DA4292"/>
    <w:rsid w:val="00E37643"/>
    <w:rsid w:val="00E81E4B"/>
    <w:rsid w:val="00EA0DA4"/>
    <w:rsid w:val="00EB2759"/>
    <w:rsid w:val="00EC154A"/>
    <w:rsid w:val="00EF2BE2"/>
    <w:rsid w:val="00F145B5"/>
    <w:rsid w:val="00F27A2D"/>
    <w:rsid w:val="00F302CC"/>
    <w:rsid w:val="00F30458"/>
    <w:rsid w:val="00F50FB1"/>
    <w:rsid w:val="00F7090D"/>
    <w:rsid w:val="00F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9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398F"/>
    <w:rPr>
      <w:b/>
      <w:bCs/>
    </w:rPr>
  </w:style>
  <w:style w:type="paragraph" w:styleId="a5">
    <w:name w:val="No Spacing"/>
    <w:uiPriority w:val="1"/>
    <w:qFormat/>
    <w:rsid w:val="002A3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5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9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398F"/>
    <w:rPr>
      <w:b/>
      <w:bCs/>
    </w:rPr>
  </w:style>
  <w:style w:type="paragraph" w:styleId="a5">
    <w:name w:val="No Spacing"/>
    <w:uiPriority w:val="1"/>
    <w:qFormat/>
    <w:rsid w:val="002A3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5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Вячеслав</cp:lastModifiedBy>
  <cp:revision>17</cp:revision>
  <cp:lastPrinted>2021-12-16T09:08:00Z</cp:lastPrinted>
  <dcterms:created xsi:type="dcterms:W3CDTF">2020-08-14T08:41:00Z</dcterms:created>
  <dcterms:modified xsi:type="dcterms:W3CDTF">2021-12-16T09:11:00Z</dcterms:modified>
</cp:coreProperties>
</file>